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F3C4" w14:textId="77777777" w:rsidR="00497C72" w:rsidRPr="00BA3538" w:rsidRDefault="00011B7A" w:rsidP="002D40BA">
      <w:pPr>
        <w:rPr>
          <w:u w:val="single"/>
        </w:rPr>
      </w:pPr>
      <w:r w:rsidRPr="00BA3538">
        <w:rPr>
          <w:sz w:val="28"/>
          <w:szCs w:val="28"/>
          <w:u w:val="single"/>
        </w:rPr>
        <w:t>Covid-19 Disclaimer For</w:t>
      </w:r>
      <w:r w:rsidR="00BA3538">
        <w:rPr>
          <w:sz w:val="28"/>
          <w:szCs w:val="28"/>
          <w:u w:val="single"/>
        </w:rPr>
        <w:t xml:space="preserve">m </w:t>
      </w:r>
      <w:r w:rsidRPr="00BA3538">
        <w:rPr>
          <w:u w:val="single"/>
        </w:rPr>
        <w:t xml:space="preserve">2020 </w:t>
      </w:r>
      <w:r w:rsidRPr="00BA3538">
        <w:rPr>
          <w:u w:val="single"/>
        </w:rPr>
        <w:tab/>
      </w:r>
      <w:r w:rsidRPr="00BA3538">
        <w:rPr>
          <w:u w:val="single"/>
        </w:rPr>
        <w:tab/>
      </w:r>
      <w:r w:rsidRPr="00BA3538">
        <w:rPr>
          <w:u w:val="single"/>
        </w:rPr>
        <w:tab/>
      </w:r>
      <w:r w:rsidRPr="00BA3538">
        <w:rPr>
          <w:u w:val="single"/>
        </w:rPr>
        <w:tab/>
      </w:r>
      <w:r w:rsidR="00BA3538">
        <w:rPr>
          <w:u w:val="single"/>
        </w:rPr>
        <w:t xml:space="preserve">                          </w:t>
      </w:r>
      <w:r w:rsidRPr="00BA3538">
        <w:rPr>
          <w:u w:val="single"/>
        </w:rPr>
        <w:tab/>
      </w:r>
      <w:r w:rsidRPr="00BA3538">
        <w:rPr>
          <w:u w:val="single"/>
        </w:rPr>
        <w:tab/>
      </w:r>
      <w:r w:rsidR="002D40BA" w:rsidRPr="00BA3538">
        <w:rPr>
          <w:noProof/>
          <w:u w:val="single"/>
          <w:lang w:eastAsia="en-GB"/>
        </w:rPr>
        <w:drawing>
          <wp:inline distT="0" distB="0" distL="0" distR="0" wp14:anchorId="50ADD9ED" wp14:editId="388E36E9">
            <wp:extent cx="1255910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tU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25" cy="47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94A7" w14:textId="77777777" w:rsidR="00011B7A" w:rsidRDefault="00011B7A" w:rsidP="00011B7A"/>
    <w:p w14:paraId="6C167440" w14:textId="77777777" w:rsidR="00011B7A" w:rsidRPr="007A786C" w:rsidRDefault="00011B7A" w:rsidP="00011B7A">
      <w:pPr>
        <w:rPr>
          <w:sz w:val="22"/>
          <w:szCs w:val="22"/>
        </w:rPr>
      </w:pPr>
      <w:r w:rsidRPr="007A786C">
        <w:rPr>
          <w:sz w:val="22"/>
          <w:szCs w:val="22"/>
        </w:rPr>
        <w:t xml:space="preserve">Following the Covid-19 pandemic, we have put extra measures in place for the safety of you and our staff members. We require all schools/agencies to fill out our Covid-19 form BEFORE arrival so that we can provide the best possible and safe experience to our young people and staff members. </w:t>
      </w:r>
    </w:p>
    <w:p w14:paraId="3476B42F" w14:textId="77777777" w:rsidR="00011B7A" w:rsidRDefault="00011B7A" w:rsidP="00011B7A">
      <w:pPr>
        <w:rPr>
          <w:sz w:val="22"/>
          <w:szCs w:val="22"/>
        </w:rPr>
      </w:pPr>
    </w:p>
    <w:p w14:paraId="48EB4F82" w14:textId="77777777" w:rsidR="007A786C" w:rsidRPr="007A786C" w:rsidRDefault="00BA3538" w:rsidP="00011B7A">
      <w:pPr>
        <w:rPr>
          <w:sz w:val="22"/>
          <w:szCs w:val="22"/>
        </w:rPr>
      </w:pPr>
      <w:r>
        <w:rPr>
          <w:sz w:val="22"/>
          <w:szCs w:val="22"/>
        </w:rPr>
        <w:t xml:space="preserve">As </w:t>
      </w:r>
      <w:r w:rsidR="007A786C">
        <w:rPr>
          <w:sz w:val="22"/>
          <w:szCs w:val="22"/>
        </w:rPr>
        <w:t>our agreement is with the school/agency</w:t>
      </w:r>
      <w:r>
        <w:rPr>
          <w:sz w:val="22"/>
          <w:szCs w:val="22"/>
        </w:rPr>
        <w:t xml:space="preserve"> it is essential that a member of school/agency staff fill this form in.</w:t>
      </w:r>
    </w:p>
    <w:p w14:paraId="0655FF4E" w14:textId="77777777" w:rsidR="00153349" w:rsidRDefault="00011B7A" w:rsidP="00011B7A">
      <w:pPr>
        <w:rPr>
          <w:sz w:val="18"/>
          <w:szCs w:val="18"/>
        </w:rPr>
      </w:pPr>
      <w:r w:rsidRPr="007A786C">
        <w:rPr>
          <w:sz w:val="22"/>
          <w:szCs w:val="22"/>
        </w:rPr>
        <w:t xml:space="preserve">This includes names and addresses as well as the </w:t>
      </w:r>
      <w:r w:rsidRPr="007A786C">
        <w:rPr>
          <w:i/>
          <w:sz w:val="22"/>
          <w:szCs w:val="22"/>
        </w:rPr>
        <w:t>contact number for any transport used</w:t>
      </w:r>
      <w:r w:rsidRPr="007A786C">
        <w:rPr>
          <w:sz w:val="22"/>
          <w:szCs w:val="22"/>
        </w:rPr>
        <w:t>. This is in case a young person is unwell and needs to leave the site before the end of a session.</w:t>
      </w:r>
      <w:r>
        <w:t xml:space="preserve"> </w:t>
      </w:r>
      <w:r w:rsidR="007A786C" w:rsidRPr="007A786C">
        <w:rPr>
          <w:sz w:val="18"/>
          <w:szCs w:val="18"/>
        </w:rPr>
        <w:t>(Essential requirements highlighted in green)</w:t>
      </w:r>
    </w:p>
    <w:p w14:paraId="2C2FF4FB" w14:textId="77777777" w:rsidR="00BA3538" w:rsidRDefault="00BA3538" w:rsidP="00011B7A">
      <w:pPr>
        <w:rPr>
          <w:sz w:val="18"/>
          <w:szCs w:val="18"/>
        </w:rPr>
      </w:pPr>
    </w:p>
    <w:p w14:paraId="46D60A04" w14:textId="77777777" w:rsidR="00BA3538" w:rsidRPr="00BA3538" w:rsidRDefault="00BA3538" w:rsidP="00011B7A">
      <w:pPr>
        <w:rPr>
          <w:sz w:val="22"/>
          <w:szCs w:val="22"/>
        </w:rPr>
      </w:pPr>
      <w:r>
        <w:rPr>
          <w:sz w:val="22"/>
          <w:szCs w:val="22"/>
        </w:rPr>
        <w:t xml:space="preserve">Please return this form digitally to </w:t>
      </w:r>
      <w:hyperlink r:id="rId8" w:history="1">
        <w:r w:rsidRPr="007F70D4">
          <w:rPr>
            <w:rStyle w:val="Hyperlink"/>
            <w:sz w:val="22"/>
            <w:szCs w:val="22"/>
          </w:rPr>
          <w:t>jane@bootup.org.uk</w:t>
        </w:r>
      </w:hyperlink>
      <w:r>
        <w:rPr>
          <w:sz w:val="22"/>
          <w:szCs w:val="22"/>
        </w:rPr>
        <w:t xml:space="preserve"> PRIOR to your young person starting with us. </w:t>
      </w:r>
    </w:p>
    <w:p w14:paraId="1C4B0436" w14:textId="77777777" w:rsidR="00153349" w:rsidRDefault="00153349" w:rsidP="00011B7A"/>
    <w:p w14:paraId="04ED4D68" w14:textId="77777777" w:rsidR="00053CBF" w:rsidRPr="00053CBF" w:rsidRDefault="00053CBF" w:rsidP="00011B7A">
      <w:pPr>
        <w:rPr>
          <w:b/>
          <w:sz w:val="22"/>
          <w:szCs w:val="22"/>
        </w:rPr>
      </w:pPr>
      <w:r w:rsidRPr="00053CBF">
        <w:rPr>
          <w:b/>
          <w:sz w:val="22"/>
          <w:szCs w:val="22"/>
        </w:rPr>
        <w:t xml:space="preserve">School/Agency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:rsidRPr="00053CBF" w14:paraId="25F0E95B" w14:textId="77777777" w:rsidTr="00053CBF">
        <w:tc>
          <w:tcPr>
            <w:tcW w:w="2605" w:type="dxa"/>
          </w:tcPr>
          <w:p w14:paraId="1EBF54B1" w14:textId="77777777" w:rsidR="00053CBF" w:rsidRPr="00053CBF" w:rsidRDefault="00053CBF" w:rsidP="00011B7A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Name of school/Agency</w:t>
            </w:r>
          </w:p>
        </w:tc>
        <w:tc>
          <w:tcPr>
            <w:tcW w:w="7845" w:type="dxa"/>
          </w:tcPr>
          <w:p w14:paraId="2D20CFD6" w14:textId="77777777" w:rsidR="00053CBF" w:rsidRDefault="00053CBF" w:rsidP="00011B7A">
            <w:pPr>
              <w:rPr>
                <w:sz w:val="22"/>
                <w:szCs w:val="22"/>
              </w:rPr>
            </w:pPr>
          </w:p>
          <w:p w14:paraId="5ED20DCC" w14:textId="77777777" w:rsidR="00BA3538" w:rsidRPr="00053CBF" w:rsidRDefault="00BA3538" w:rsidP="00011B7A">
            <w:pPr>
              <w:rPr>
                <w:sz w:val="22"/>
                <w:szCs w:val="22"/>
              </w:rPr>
            </w:pPr>
          </w:p>
          <w:p w14:paraId="3B6828C5" w14:textId="77777777" w:rsidR="00053CBF" w:rsidRPr="00053CBF" w:rsidRDefault="00053CBF" w:rsidP="00011B7A">
            <w:pPr>
              <w:rPr>
                <w:sz w:val="22"/>
                <w:szCs w:val="22"/>
              </w:rPr>
            </w:pPr>
          </w:p>
        </w:tc>
      </w:tr>
    </w:tbl>
    <w:p w14:paraId="26350F18" w14:textId="77777777" w:rsidR="00053CBF" w:rsidRPr="00053CBF" w:rsidRDefault="00053CBF" w:rsidP="00011B7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:rsidRPr="00053CBF" w14:paraId="3581A56B" w14:textId="77777777" w:rsidTr="00053CBF">
        <w:trPr>
          <w:trHeight w:val="278"/>
        </w:trPr>
        <w:tc>
          <w:tcPr>
            <w:tcW w:w="2605" w:type="dxa"/>
          </w:tcPr>
          <w:p w14:paraId="5C90C6B0" w14:textId="77777777" w:rsidR="00053CBF" w:rsidRPr="00053CBF" w:rsidRDefault="00053CBF" w:rsidP="00011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Named c</w:t>
            </w:r>
            <w:r w:rsidRPr="00053CBF">
              <w:rPr>
                <w:sz w:val="22"/>
                <w:szCs w:val="22"/>
              </w:rPr>
              <w:t>ontact In School/Agency</w:t>
            </w:r>
          </w:p>
        </w:tc>
        <w:tc>
          <w:tcPr>
            <w:tcW w:w="7845" w:type="dxa"/>
          </w:tcPr>
          <w:p w14:paraId="392325E7" w14:textId="77777777" w:rsidR="00053CBF" w:rsidRDefault="00053CBF" w:rsidP="00011B7A">
            <w:pPr>
              <w:rPr>
                <w:sz w:val="22"/>
                <w:szCs w:val="22"/>
              </w:rPr>
            </w:pPr>
          </w:p>
          <w:p w14:paraId="1471F233" w14:textId="77777777" w:rsidR="00BA3538" w:rsidRDefault="00BA3538" w:rsidP="00011B7A">
            <w:pPr>
              <w:rPr>
                <w:sz w:val="22"/>
                <w:szCs w:val="22"/>
              </w:rPr>
            </w:pPr>
          </w:p>
          <w:p w14:paraId="72655BDA" w14:textId="77777777" w:rsidR="00BA3538" w:rsidRPr="00053CBF" w:rsidRDefault="00BA3538" w:rsidP="00011B7A">
            <w:pPr>
              <w:rPr>
                <w:sz w:val="22"/>
                <w:szCs w:val="22"/>
              </w:rPr>
            </w:pPr>
          </w:p>
        </w:tc>
      </w:tr>
    </w:tbl>
    <w:p w14:paraId="49B3D103" w14:textId="77777777" w:rsidR="00053CBF" w:rsidRDefault="00053CBF" w:rsidP="00011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14:paraId="31098F76" w14:textId="77777777" w:rsidTr="00826E70">
        <w:tc>
          <w:tcPr>
            <w:tcW w:w="2605" w:type="dxa"/>
          </w:tcPr>
          <w:p w14:paraId="12664373" w14:textId="77777777" w:rsid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Phone contact No</w:t>
            </w:r>
          </w:p>
          <w:p w14:paraId="783640B5" w14:textId="77777777" w:rsidR="007A786C" w:rsidRDefault="007A786C" w:rsidP="00826E70">
            <w:pPr>
              <w:rPr>
                <w:sz w:val="22"/>
                <w:szCs w:val="22"/>
              </w:rPr>
            </w:pPr>
          </w:p>
          <w:p w14:paraId="545D46DB" w14:textId="77777777" w:rsidR="007A786C" w:rsidRPr="00053CBF" w:rsidRDefault="007A786C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contact </w:t>
            </w:r>
          </w:p>
        </w:tc>
        <w:tc>
          <w:tcPr>
            <w:tcW w:w="7845" w:type="dxa"/>
          </w:tcPr>
          <w:p w14:paraId="19741701" w14:textId="77777777" w:rsidR="00053CBF" w:rsidRDefault="00053CBF" w:rsidP="00826E70"/>
          <w:p w14:paraId="15A333DE" w14:textId="77777777" w:rsidR="00063431" w:rsidRDefault="00063431" w:rsidP="00826E70"/>
        </w:tc>
      </w:tr>
    </w:tbl>
    <w:p w14:paraId="56D1641A" w14:textId="77777777" w:rsidR="00153349" w:rsidRDefault="00153349" w:rsidP="00011B7A"/>
    <w:p w14:paraId="39FA292A" w14:textId="77777777" w:rsidR="00053CBF" w:rsidRPr="00053CBF" w:rsidRDefault="00053CBF" w:rsidP="00011B7A">
      <w:pPr>
        <w:rPr>
          <w:b/>
          <w:sz w:val="22"/>
          <w:szCs w:val="22"/>
        </w:rPr>
      </w:pPr>
      <w:r w:rsidRPr="00053CBF">
        <w:rPr>
          <w:b/>
          <w:sz w:val="22"/>
          <w:szCs w:val="22"/>
        </w:rPr>
        <w:t xml:space="preserve">Transport provider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:rsidRPr="00053CBF" w14:paraId="19854759" w14:textId="77777777" w:rsidTr="00063431">
        <w:tc>
          <w:tcPr>
            <w:tcW w:w="2605" w:type="dxa"/>
            <w:shd w:val="clear" w:color="auto" w:fill="E2EFD9" w:themeFill="accent6" w:themeFillTint="33"/>
          </w:tcPr>
          <w:p w14:paraId="4D0A036E" w14:textId="77777777" w:rsid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Name</w:t>
            </w:r>
            <w:r w:rsidR="00063431">
              <w:rPr>
                <w:sz w:val="22"/>
                <w:szCs w:val="22"/>
              </w:rPr>
              <w:t xml:space="preserve"> &amp; number </w:t>
            </w:r>
            <w:r w:rsidRPr="00053CBF">
              <w:rPr>
                <w:sz w:val="22"/>
                <w:szCs w:val="22"/>
              </w:rPr>
              <w:t xml:space="preserve">of Transport Provider </w:t>
            </w:r>
          </w:p>
          <w:p w14:paraId="14325E44" w14:textId="77777777" w:rsidR="00063431" w:rsidRPr="00053CBF" w:rsidRDefault="00063431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7845" w:type="dxa"/>
            <w:shd w:val="clear" w:color="auto" w:fill="E2EFD9" w:themeFill="accent6" w:themeFillTint="33"/>
          </w:tcPr>
          <w:p w14:paraId="6B571F3B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0856140C" w14:textId="77777777" w:rsidR="00063431" w:rsidRDefault="00063431" w:rsidP="00826E70">
            <w:pPr>
              <w:rPr>
                <w:sz w:val="22"/>
                <w:szCs w:val="22"/>
              </w:rPr>
            </w:pPr>
          </w:p>
          <w:p w14:paraId="694BBC57" w14:textId="77777777" w:rsidR="00063431" w:rsidRPr="00053CBF" w:rsidRDefault="00063431" w:rsidP="00826E70">
            <w:pPr>
              <w:rPr>
                <w:sz w:val="22"/>
                <w:szCs w:val="22"/>
              </w:rPr>
            </w:pPr>
          </w:p>
        </w:tc>
      </w:tr>
    </w:tbl>
    <w:p w14:paraId="290EF0D5" w14:textId="77777777" w:rsidR="00153349" w:rsidRDefault="00153349" w:rsidP="00011B7A"/>
    <w:p w14:paraId="3D39EA81" w14:textId="77777777" w:rsidR="00153349" w:rsidRPr="00053CBF" w:rsidRDefault="00053CBF" w:rsidP="00011B7A">
      <w:pPr>
        <w:rPr>
          <w:b/>
          <w:sz w:val="22"/>
          <w:szCs w:val="22"/>
        </w:rPr>
      </w:pPr>
      <w:r w:rsidRPr="00053CBF">
        <w:rPr>
          <w:b/>
          <w:sz w:val="22"/>
          <w:szCs w:val="22"/>
        </w:rPr>
        <w:t>Young person</w:t>
      </w:r>
      <w:r>
        <w:rPr>
          <w:b/>
          <w:sz w:val="22"/>
          <w:szCs w:val="22"/>
        </w:rPr>
        <w:t>/</w:t>
      </w:r>
      <w:r w:rsidR="00063431">
        <w:rPr>
          <w:b/>
          <w:sz w:val="22"/>
          <w:szCs w:val="22"/>
        </w:rP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:rsidRPr="00053CBF" w14:paraId="6B968E02" w14:textId="77777777" w:rsidTr="00826E70">
        <w:tc>
          <w:tcPr>
            <w:tcW w:w="2605" w:type="dxa"/>
          </w:tcPr>
          <w:p w14:paraId="71E62982" w14:textId="77777777" w:rsidR="00053CBF" w:rsidRPr="00053CBF" w:rsidRDefault="00053CBF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young person</w:t>
            </w:r>
          </w:p>
        </w:tc>
        <w:tc>
          <w:tcPr>
            <w:tcW w:w="7845" w:type="dxa"/>
          </w:tcPr>
          <w:p w14:paraId="25D3477B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3569F8D9" w14:textId="77777777" w:rsidR="007A786C" w:rsidRDefault="007A786C" w:rsidP="00826E70">
            <w:pPr>
              <w:rPr>
                <w:sz w:val="22"/>
                <w:szCs w:val="22"/>
              </w:rPr>
            </w:pPr>
          </w:p>
          <w:p w14:paraId="3D7C7B64" w14:textId="77777777" w:rsidR="00053CBF" w:rsidRPr="00053CBF" w:rsidRDefault="00053CBF" w:rsidP="00826E70">
            <w:pPr>
              <w:rPr>
                <w:sz w:val="22"/>
                <w:szCs w:val="22"/>
              </w:rPr>
            </w:pPr>
          </w:p>
        </w:tc>
      </w:tr>
    </w:tbl>
    <w:p w14:paraId="09D2C509" w14:textId="77777777" w:rsidR="00053CBF" w:rsidRPr="00053CBF" w:rsidRDefault="00053CBF" w:rsidP="00011B7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14:paraId="38B3B444" w14:textId="77777777" w:rsidTr="00826E70">
        <w:tc>
          <w:tcPr>
            <w:tcW w:w="2605" w:type="dxa"/>
          </w:tcPr>
          <w:p w14:paraId="75DDA9BB" w14:textId="77777777" w:rsid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Name of parent/carer</w:t>
            </w:r>
          </w:p>
          <w:p w14:paraId="53C5655E" w14:textId="77777777" w:rsidR="00053CBF" w:rsidRPr="00053CBF" w:rsidRDefault="00053CBF" w:rsidP="00826E70">
            <w:pPr>
              <w:rPr>
                <w:sz w:val="22"/>
                <w:szCs w:val="22"/>
              </w:rPr>
            </w:pPr>
          </w:p>
        </w:tc>
        <w:tc>
          <w:tcPr>
            <w:tcW w:w="7845" w:type="dxa"/>
          </w:tcPr>
          <w:p w14:paraId="56CE997E" w14:textId="77777777" w:rsidR="00053CBF" w:rsidRDefault="00053CBF" w:rsidP="00826E70"/>
          <w:p w14:paraId="4EE36884" w14:textId="77777777" w:rsidR="00BA3538" w:rsidRDefault="00BA3538" w:rsidP="00826E70"/>
          <w:p w14:paraId="052D5F75" w14:textId="77777777" w:rsidR="007A786C" w:rsidRDefault="007A786C" w:rsidP="00826E70"/>
        </w:tc>
      </w:tr>
    </w:tbl>
    <w:p w14:paraId="61176759" w14:textId="77777777" w:rsidR="00153349" w:rsidRDefault="00153349" w:rsidP="00011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14:paraId="7D33F30A" w14:textId="77777777" w:rsidTr="00826E70">
        <w:tc>
          <w:tcPr>
            <w:tcW w:w="2605" w:type="dxa"/>
          </w:tcPr>
          <w:p w14:paraId="59E4A895" w14:textId="77777777" w:rsidR="00053CBF" w:rsidRPr="00053CBF" w:rsidRDefault="00053CBF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  <w:p w14:paraId="34244182" w14:textId="77777777" w:rsidR="00053CBF" w:rsidRPr="00053CBF" w:rsidRDefault="00053CBF" w:rsidP="00826E70">
            <w:pPr>
              <w:rPr>
                <w:sz w:val="22"/>
                <w:szCs w:val="22"/>
              </w:rPr>
            </w:pPr>
          </w:p>
        </w:tc>
        <w:tc>
          <w:tcPr>
            <w:tcW w:w="7845" w:type="dxa"/>
          </w:tcPr>
          <w:p w14:paraId="6DF1E8D9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747EB7C0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3C5C48BF" w14:textId="77777777" w:rsidR="00BA3538" w:rsidRDefault="00BA3538" w:rsidP="00826E70">
            <w:pPr>
              <w:rPr>
                <w:sz w:val="22"/>
                <w:szCs w:val="22"/>
              </w:rPr>
            </w:pPr>
          </w:p>
          <w:p w14:paraId="3B5F94F0" w14:textId="77777777" w:rsidR="00BA3538" w:rsidRDefault="00BA3538" w:rsidP="00826E70">
            <w:pPr>
              <w:rPr>
                <w:sz w:val="22"/>
                <w:szCs w:val="22"/>
              </w:rPr>
            </w:pPr>
          </w:p>
          <w:p w14:paraId="5CE194F3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551C1F58" w14:textId="77777777" w:rsidR="00BA3538" w:rsidRDefault="00BA3538" w:rsidP="00826E70">
            <w:pPr>
              <w:rPr>
                <w:sz w:val="22"/>
                <w:szCs w:val="22"/>
              </w:rPr>
            </w:pPr>
          </w:p>
          <w:p w14:paraId="32EB507B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087B4C8A" w14:textId="77777777" w:rsidR="00053CBF" w:rsidRPr="00053CBF" w:rsidRDefault="00053CBF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Postcode </w:t>
            </w:r>
          </w:p>
        </w:tc>
      </w:tr>
    </w:tbl>
    <w:p w14:paraId="4CFFCD94" w14:textId="77777777" w:rsidR="00153349" w:rsidRDefault="00153349" w:rsidP="00011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845"/>
      </w:tblGrid>
      <w:tr w:rsidR="00053CBF" w14:paraId="2C2B6279" w14:textId="77777777" w:rsidTr="00063431">
        <w:tc>
          <w:tcPr>
            <w:tcW w:w="2605" w:type="dxa"/>
            <w:shd w:val="clear" w:color="auto" w:fill="E2EFD9" w:themeFill="accent6" w:themeFillTint="33"/>
          </w:tcPr>
          <w:p w14:paraId="0C7E85DA" w14:textId="77777777" w:rsid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Contact Number</w:t>
            </w:r>
          </w:p>
          <w:p w14:paraId="6CE1C2ED" w14:textId="77777777" w:rsidR="007A786C" w:rsidRPr="00053CBF" w:rsidRDefault="007A786C" w:rsidP="00826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7845" w:type="dxa"/>
            <w:shd w:val="clear" w:color="auto" w:fill="E2EFD9" w:themeFill="accent6" w:themeFillTint="33"/>
          </w:tcPr>
          <w:p w14:paraId="2BFFE9EC" w14:textId="77777777" w:rsidR="00053CBF" w:rsidRP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>Home</w:t>
            </w:r>
          </w:p>
          <w:p w14:paraId="13BDC4E6" w14:textId="77777777" w:rsidR="00053CBF" w:rsidRDefault="00053CBF" w:rsidP="00826E70">
            <w:pPr>
              <w:rPr>
                <w:sz w:val="22"/>
                <w:szCs w:val="22"/>
              </w:rPr>
            </w:pPr>
          </w:p>
          <w:p w14:paraId="72376DF0" w14:textId="77777777" w:rsidR="007A786C" w:rsidRPr="00053CBF" w:rsidRDefault="007A786C" w:rsidP="00826E70">
            <w:pPr>
              <w:rPr>
                <w:sz w:val="22"/>
                <w:szCs w:val="22"/>
              </w:rPr>
            </w:pPr>
          </w:p>
          <w:p w14:paraId="53818DD7" w14:textId="77777777" w:rsidR="00053CBF" w:rsidRPr="00053CBF" w:rsidRDefault="00053CBF" w:rsidP="00826E70">
            <w:pPr>
              <w:rPr>
                <w:sz w:val="22"/>
                <w:szCs w:val="22"/>
              </w:rPr>
            </w:pPr>
            <w:r w:rsidRPr="00053CBF">
              <w:rPr>
                <w:sz w:val="22"/>
                <w:szCs w:val="22"/>
              </w:rPr>
              <w:t xml:space="preserve">Mobile </w:t>
            </w:r>
          </w:p>
        </w:tc>
      </w:tr>
    </w:tbl>
    <w:p w14:paraId="176D8EFB" w14:textId="77777777" w:rsidR="00BA3538" w:rsidRDefault="00BA3538" w:rsidP="00011B7A">
      <w:pPr>
        <w:rPr>
          <w:b/>
          <w:sz w:val="22"/>
          <w:szCs w:val="22"/>
        </w:rPr>
      </w:pPr>
    </w:p>
    <w:p w14:paraId="6112F08C" w14:textId="77777777" w:rsidR="00BA3538" w:rsidRDefault="00BA3538" w:rsidP="00011B7A">
      <w:pPr>
        <w:rPr>
          <w:b/>
          <w:sz w:val="22"/>
          <w:szCs w:val="22"/>
        </w:rPr>
      </w:pPr>
      <w:bookmarkStart w:id="0" w:name="_GoBack"/>
      <w:bookmarkEnd w:id="0"/>
    </w:p>
    <w:p w14:paraId="2EA321FF" w14:textId="77777777" w:rsidR="007A786C" w:rsidRPr="007A786C" w:rsidRDefault="007A786C" w:rsidP="00011B7A">
      <w:pPr>
        <w:rPr>
          <w:b/>
        </w:rPr>
      </w:pPr>
      <w:r w:rsidRPr="007A786C">
        <w:rPr>
          <w:b/>
          <w:sz w:val="22"/>
          <w:szCs w:val="22"/>
        </w:rPr>
        <w:t>Disclaimer Agreement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86C">
        <w:rPr>
          <w:b/>
        </w:rPr>
        <w:t xml:space="preserve">                     </w:t>
      </w:r>
      <w:r w:rsidRPr="007A786C">
        <w:rPr>
          <w:b/>
          <w:sz w:val="22"/>
          <w:szCs w:val="22"/>
        </w:rPr>
        <w:t>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455"/>
      </w:tblGrid>
      <w:tr w:rsidR="00063431" w14:paraId="3E564BF2" w14:textId="77777777" w:rsidTr="00671BDA">
        <w:tc>
          <w:tcPr>
            <w:tcW w:w="8995" w:type="dxa"/>
          </w:tcPr>
          <w:p w14:paraId="032B3427" w14:textId="77777777" w:rsidR="00671BDA" w:rsidRDefault="00671BDA" w:rsidP="00671BDA">
            <w:pPr>
              <w:pStyle w:val="ListParagraph"/>
              <w:rPr>
                <w:sz w:val="22"/>
                <w:szCs w:val="22"/>
              </w:rPr>
            </w:pPr>
          </w:p>
          <w:p w14:paraId="435C0622" w14:textId="77777777" w:rsidR="00063431" w:rsidRPr="00671BDA" w:rsidRDefault="00063431" w:rsidP="00671BD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1BDA">
              <w:rPr>
                <w:sz w:val="22"/>
                <w:szCs w:val="22"/>
              </w:rPr>
              <w:t xml:space="preserve">I have read, understood and completed this form to the best of my knowledge </w:t>
            </w:r>
          </w:p>
          <w:p w14:paraId="3C641FAB" w14:textId="77777777" w:rsidR="007A786C" w:rsidRPr="007A786C" w:rsidRDefault="007A786C" w:rsidP="007A786C">
            <w:pPr>
              <w:pStyle w:val="ListParagraph"/>
              <w:rPr>
                <w:sz w:val="22"/>
                <w:szCs w:val="22"/>
              </w:rPr>
            </w:pPr>
          </w:p>
          <w:p w14:paraId="681FAA60" w14:textId="77777777" w:rsidR="00063431" w:rsidRDefault="00063431" w:rsidP="000634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>I knowingly and willingly consent to our young person to engage with services at Boot Up Outdoor Learning during the Covid-19 pandemic</w:t>
            </w:r>
          </w:p>
          <w:p w14:paraId="21D81B1D" w14:textId="77777777" w:rsidR="00BA3538" w:rsidRPr="00BA3538" w:rsidRDefault="00BA3538" w:rsidP="00BA3538">
            <w:pPr>
              <w:rPr>
                <w:sz w:val="22"/>
                <w:szCs w:val="22"/>
              </w:rPr>
            </w:pPr>
          </w:p>
          <w:p w14:paraId="7A94F322" w14:textId="77777777" w:rsidR="00063431" w:rsidRDefault="00063431" w:rsidP="000634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>I consent for the services to be carried out which involves a staff member being less that 2m distant at certain times during a session</w:t>
            </w:r>
          </w:p>
          <w:p w14:paraId="3F406A1E" w14:textId="77777777" w:rsidR="007A786C" w:rsidRPr="007A786C" w:rsidRDefault="007A786C" w:rsidP="007A786C">
            <w:pPr>
              <w:pStyle w:val="ListParagraph"/>
              <w:rPr>
                <w:sz w:val="22"/>
                <w:szCs w:val="22"/>
              </w:rPr>
            </w:pPr>
          </w:p>
          <w:p w14:paraId="2533EA06" w14:textId="77777777" w:rsidR="00063431" w:rsidRDefault="00063431" w:rsidP="000634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 xml:space="preserve">I confirm to my knowledge that the </w:t>
            </w:r>
            <w:r w:rsidR="00BA3538">
              <w:rPr>
                <w:sz w:val="22"/>
                <w:szCs w:val="22"/>
              </w:rPr>
              <w:t xml:space="preserve">school or </w:t>
            </w:r>
            <w:r w:rsidRPr="007A786C">
              <w:rPr>
                <w:sz w:val="22"/>
                <w:szCs w:val="22"/>
              </w:rPr>
              <w:t>household or social bubble have not been in contact with anyone that has had symptoms of Covid-19 in the last 14 days</w:t>
            </w:r>
          </w:p>
          <w:p w14:paraId="53A5BBF3" w14:textId="77777777" w:rsidR="00BA3538" w:rsidRPr="00BA3538" w:rsidRDefault="00BA3538" w:rsidP="00BA3538">
            <w:pPr>
              <w:rPr>
                <w:sz w:val="22"/>
                <w:szCs w:val="22"/>
              </w:rPr>
            </w:pPr>
          </w:p>
          <w:p w14:paraId="182835F7" w14:textId="77777777" w:rsidR="00B37E36" w:rsidRDefault="00B37E36" w:rsidP="000634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 xml:space="preserve">To prevent the spread of the virus and protect each other, I/we confirm that our young person </w:t>
            </w:r>
            <w:r w:rsidR="00DD720B" w:rsidRPr="007A786C">
              <w:rPr>
                <w:sz w:val="22"/>
                <w:szCs w:val="22"/>
              </w:rPr>
              <w:t>has been made aware of the restrictions and asked to</w:t>
            </w:r>
            <w:r w:rsidRPr="007A786C">
              <w:rPr>
                <w:sz w:val="22"/>
                <w:szCs w:val="22"/>
              </w:rPr>
              <w:t xml:space="preserve"> do their best to follow Boot Up Outdoor Learning’s guidelines</w:t>
            </w:r>
          </w:p>
          <w:p w14:paraId="59AB12A8" w14:textId="77777777" w:rsidR="007A786C" w:rsidRPr="007A786C" w:rsidRDefault="007A786C" w:rsidP="007A786C">
            <w:pPr>
              <w:rPr>
                <w:sz w:val="22"/>
                <w:szCs w:val="22"/>
              </w:rPr>
            </w:pPr>
          </w:p>
          <w:p w14:paraId="12F78D47" w14:textId="77777777" w:rsidR="00DD720B" w:rsidRDefault="00B37E36" w:rsidP="00DD72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 xml:space="preserve">If guidelines are not strictly followed, I/we understand that Boot Up Outdoor Learning has the right </w:t>
            </w:r>
            <w:r w:rsidR="00DD720B" w:rsidRPr="007A786C">
              <w:rPr>
                <w:sz w:val="22"/>
                <w:szCs w:val="22"/>
              </w:rPr>
              <w:t xml:space="preserve">to cancel the session with the full cost of the session being charged and non-refundable. </w:t>
            </w:r>
          </w:p>
          <w:p w14:paraId="3DF392E4" w14:textId="77777777" w:rsidR="007A786C" w:rsidRPr="007A786C" w:rsidRDefault="007A786C" w:rsidP="007A786C">
            <w:pPr>
              <w:rPr>
                <w:sz w:val="22"/>
                <w:szCs w:val="22"/>
              </w:rPr>
            </w:pPr>
          </w:p>
          <w:p w14:paraId="44571436" w14:textId="77777777" w:rsidR="00063431" w:rsidRPr="007A786C" w:rsidRDefault="00DD720B" w:rsidP="00011B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 xml:space="preserve">I confirm </w:t>
            </w:r>
            <w:r w:rsidR="007A786C" w:rsidRPr="007A786C">
              <w:rPr>
                <w:sz w:val="22"/>
                <w:szCs w:val="22"/>
              </w:rPr>
              <w:t>that I/we release</w:t>
            </w:r>
            <w:r w:rsidRPr="007A786C">
              <w:rPr>
                <w:sz w:val="22"/>
                <w:szCs w:val="22"/>
              </w:rPr>
              <w:t xml:space="preserve"> </w:t>
            </w:r>
            <w:r w:rsidR="007A786C" w:rsidRPr="007A786C">
              <w:rPr>
                <w:sz w:val="22"/>
                <w:szCs w:val="22"/>
              </w:rPr>
              <w:t>any member</w:t>
            </w:r>
            <w:r w:rsidR="00171814" w:rsidRPr="007A786C">
              <w:rPr>
                <w:sz w:val="22"/>
                <w:szCs w:val="22"/>
              </w:rPr>
              <w:t xml:space="preserve"> of staff at Boot Up Outdoor Learning performing in their role </w:t>
            </w:r>
            <w:r w:rsidR="007A786C" w:rsidRPr="007A786C">
              <w:rPr>
                <w:sz w:val="22"/>
                <w:szCs w:val="22"/>
              </w:rPr>
              <w:t>from any and all liability for the unintentional exposure to harm due to Covid-19</w:t>
            </w:r>
          </w:p>
          <w:p w14:paraId="5BAF3E39" w14:textId="77777777" w:rsidR="00063431" w:rsidRDefault="00063431" w:rsidP="00011B7A"/>
        </w:tc>
        <w:tc>
          <w:tcPr>
            <w:tcW w:w="1455" w:type="dxa"/>
            <w:shd w:val="clear" w:color="auto" w:fill="E2EFD9" w:themeFill="accent6" w:themeFillTint="33"/>
          </w:tcPr>
          <w:p w14:paraId="6CF2EC0B" w14:textId="77777777" w:rsidR="00063431" w:rsidRDefault="00063431" w:rsidP="00011B7A"/>
        </w:tc>
      </w:tr>
    </w:tbl>
    <w:p w14:paraId="0FAC56C3" w14:textId="77777777" w:rsidR="00153349" w:rsidRDefault="00153349" w:rsidP="00011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60"/>
      </w:tblGrid>
      <w:tr w:rsidR="007A786C" w14:paraId="54956BC2" w14:textId="77777777" w:rsidTr="007A786C">
        <w:tc>
          <w:tcPr>
            <w:tcW w:w="1525" w:type="dxa"/>
            <w:shd w:val="clear" w:color="auto" w:fill="E2EFD9" w:themeFill="accent6" w:themeFillTint="33"/>
          </w:tcPr>
          <w:p w14:paraId="61893421" w14:textId="77777777" w:rsidR="007A786C" w:rsidRDefault="007A786C" w:rsidP="00011B7A">
            <w:pPr>
              <w:rPr>
                <w:sz w:val="22"/>
                <w:szCs w:val="22"/>
              </w:rPr>
            </w:pPr>
            <w:r w:rsidRPr="007A786C">
              <w:rPr>
                <w:sz w:val="22"/>
                <w:szCs w:val="22"/>
              </w:rPr>
              <w:t xml:space="preserve">Signature </w:t>
            </w:r>
          </w:p>
          <w:p w14:paraId="67A1C627" w14:textId="77777777" w:rsidR="007A786C" w:rsidRDefault="007A786C" w:rsidP="00011B7A">
            <w:pPr>
              <w:rPr>
                <w:sz w:val="22"/>
                <w:szCs w:val="22"/>
              </w:rPr>
            </w:pPr>
          </w:p>
          <w:p w14:paraId="443BC326" w14:textId="77777777" w:rsidR="007A786C" w:rsidRDefault="007A786C" w:rsidP="00011B7A">
            <w:pPr>
              <w:rPr>
                <w:sz w:val="22"/>
                <w:szCs w:val="22"/>
              </w:rPr>
            </w:pPr>
          </w:p>
          <w:p w14:paraId="43BA61BF" w14:textId="77777777" w:rsidR="007A786C" w:rsidRDefault="007A786C" w:rsidP="00011B7A">
            <w:pPr>
              <w:rPr>
                <w:sz w:val="22"/>
                <w:szCs w:val="22"/>
              </w:rPr>
            </w:pPr>
          </w:p>
          <w:p w14:paraId="6044A72A" w14:textId="77777777" w:rsidR="007A786C" w:rsidRDefault="007A786C" w:rsidP="00011B7A">
            <w:pPr>
              <w:rPr>
                <w:sz w:val="22"/>
                <w:szCs w:val="22"/>
              </w:rPr>
            </w:pPr>
          </w:p>
          <w:p w14:paraId="44CDDABD" w14:textId="77777777" w:rsidR="007A786C" w:rsidRPr="007A786C" w:rsidRDefault="007A786C" w:rsidP="00011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960" w:type="dxa"/>
            <w:shd w:val="clear" w:color="auto" w:fill="E2EFD9" w:themeFill="accent6" w:themeFillTint="33"/>
          </w:tcPr>
          <w:p w14:paraId="284D4E64" w14:textId="77777777" w:rsidR="007A786C" w:rsidRDefault="007A786C" w:rsidP="00011B7A"/>
          <w:p w14:paraId="38C521FA" w14:textId="77777777" w:rsidR="007A786C" w:rsidRDefault="007A786C" w:rsidP="00011B7A"/>
          <w:p w14:paraId="7DB550E1" w14:textId="77777777" w:rsidR="007A786C" w:rsidRDefault="007A786C" w:rsidP="00011B7A"/>
          <w:p w14:paraId="2FECB882" w14:textId="77777777" w:rsidR="007A786C" w:rsidRDefault="007A786C" w:rsidP="00011B7A"/>
          <w:p w14:paraId="276F14F1" w14:textId="77777777" w:rsidR="007A786C" w:rsidRDefault="007A786C" w:rsidP="00011B7A"/>
          <w:p w14:paraId="6B83207D" w14:textId="77777777" w:rsidR="007A786C" w:rsidRDefault="007A786C" w:rsidP="00011B7A"/>
          <w:p w14:paraId="20824B6E" w14:textId="77777777" w:rsidR="007A786C" w:rsidRDefault="007A786C" w:rsidP="00011B7A"/>
          <w:p w14:paraId="419483B7" w14:textId="77777777" w:rsidR="007A786C" w:rsidRDefault="007A786C" w:rsidP="00011B7A"/>
          <w:p w14:paraId="798DEBA1" w14:textId="77777777" w:rsidR="007A786C" w:rsidRDefault="007A786C" w:rsidP="00011B7A"/>
        </w:tc>
      </w:tr>
    </w:tbl>
    <w:p w14:paraId="0353DD74" w14:textId="77777777" w:rsidR="007A786C" w:rsidRDefault="007A786C" w:rsidP="00011B7A"/>
    <w:p w14:paraId="54B91603" w14:textId="19AE54F4" w:rsidR="00011B7A" w:rsidRPr="007A786C" w:rsidRDefault="00AB06A6" w:rsidP="00011B7A">
      <w:pPr>
        <w:rPr>
          <w:sz w:val="18"/>
          <w:szCs w:val="18"/>
        </w:rPr>
      </w:pPr>
      <w:r w:rsidRPr="007A786C">
        <w:rPr>
          <w:sz w:val="18"/>
          <w:szCs w:val="18"/>
        </w:rPr>
        <w:t xml:space="preserve">This information is </w:t>
      </w:r>
      <w:r w:rsidR="00153349" w:rsidRPr="007A786C">
        <w:rPr>
          <w:sz w:val="18"/>
          <w:szCs w:val="18"/>
        </w:rPr>
        <w:t xml:space="preserve">held under the GDPR </w:t>
      </w:r>
      <w:r w:rsidR="00671BDA">
        <w:rPr>
          <w:sz w:val="18"/>
          <w:szCs w:val="18"/>
        </w:rPr>
        <w:t>restrictions for 6 months</w:t>
      </w:r>
      <w:r w:rsidR="007A786C" w:rsidRPr="007A786C">
        <w:rPr>
          <w:sz w:val="18"/>
          <w:szCs w:val="18"/>
        </w:rPr>
        <w:t xml:space="preserve"> </w:t>
      </w:r>
    </w:p>
    <w:sectPr w:rsidR="00011B7A" w:rsidRPr="007A786C" w:rsidSect="002D40BA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9E90" w14:textId="77777777" w:rsidR="008C6829" w:rsidRDefault="008C6829" w:rsidP="00BA3538">
      <w:r>
        <w:separator/>
      </w:r>
    </w:p>
  </w:endnote>
  <w:endnote w:type="continuationSeparator" w:id="0">
    <w:p w14:paraId="3DFB1CC5" w14:textId="77777777" w:rsidR="008C6829" w:rsidRDefault="008C6829" w:rsidP="00BA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E8ED" w14:textId="77777777" w:rsidR="00BA3538" w:rsidRDefault="00BA3538" w:rsidP="007F70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7D67D" w14:textId="77777777" w:rsidR="00BA3538" w:rsidRDefault="00BA3538" w:rsidP="00BA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EF55" w14:textId="77777777" w:rsidR="00BA3538" w:rsidRPr="00BA3538" w:rsidRDefault="00BA3538" w:rsidP="00BA3538">
    <w:pPr>
      <w:pStyle w:val="Footer"/>
      <w:framePr w:wrap="none" w:vAnchor="text" w:hAnchor="page" w:x="262" w:y="30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Covid-19disclaim2020</w:t>
    </w:r>
  </w:p>
  <w:p w14:paraId="0EA86693" w14:textId="77777777" w:rsidR="00BA3538" w:rsidRPr="00BA3538" w:rsidRDefault="00BA3538" w:rsidP="00BA3538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C412" w14:textId="77777777" w:rsidR="008C6829" w:rsidRDefault="008C6829" w:rsidP="00BA3538">
      <w:r>
        <w:separator/>
      </w:r>
    </w:p>
  </w:footnote>
  <w:footnote w:type="continuationSeparator" w:id="0">
    <w:p w14:paraId="500333BD" w14:textId="77777777" w:rsidR="008C6829" w:rsidRDefault="008C6829" w:rsidP="00BA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E0DF3"/>
    <w:multiLevelType w:val="hybridMultilevel"/>
    <w:tmpl w:val="967CA0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A"/>
    <w:rsid w:val="00011B7A"/>
    <w:rsid w:val="00053CBF"/>
    <w:rsid w:val="00063431"/>
    <w:rsid w:val="00153349"/>
    <w:rsid w:val="00171814"/>
    <w:rsid w:val="002D40BA"/>
    <w:rsid w:val="0043135F"/>
    <w:rsid w:val="00497C72"/>
    <w:rsid w:val="00671BDA"/>
    <w:rsid w:val="007A786C"/>
    <w:rsid w:val="00890335"/>
    <w:rsid w:val="008C6829"/>
    <w:rsid w:val="00AB06A6"/>
    <w:rsid w:val="00B37E36"/>
    <w:rsid w:val="00BA3538"/>
    <w:rsid w:val="00D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86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4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38"/>
  </w:style>
  <w:style w:type="character" w:styleId="PageNumber">
    <w:name w:val="page number"/>
    <w:basedOn w:val="DefaultParagraphFont"/>
    <w:uiPriority w:val="99"/>
    <w:semiHidden/>
    <w:unhideWhenUsed/>
    <w:rsid w:val="00BA3538"/>
  </w:style>
  <w:style w:type="character" w:styleId="Hyperlink">
    <w:name w:val="Hyperlink"/>
    <w:basedOn w:val="DefaultParagraphFont"/>
    <w:uiPriority w:val="99"/>
    <w:unhideWhenUsed/>
    <w:rsid w:val="00BA35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jane@bootup.org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 Atkinson</cp:lastModifiedBy>
  <cp:revision>2</cp:revision>
  <dcterms:created xsi:type="dcterms:W3CDTF">2020-08-24T11:55:00Z</dcterms:created>
  <dcterms:modified xsi:type="dcterms:W3CDTF">2020-08-24T11:55:00Z</dcterms:modified>
</cp:coreProperties>
</file>