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7"/>
        <w:gridCol w:w="5137"/>
        <w:gridCol w:w="5137"/>
      </w:tblGrid>
      <w:tr w:rsidR="007F48B9" w:rsidRPr="00CF5DE3" w14:paraId="058D1F72" w14:textId="77777777" w:rsidTr="007F48B9">
        <w:tc>
          <w:tcPr>
            <w:tcW w:w="5137" w:type="dxa"/>
          </w:tcPr>
          <w:p w14:paraId="4FB43578" w14:textId="7A4C0F2A" w:rsidR="007F48B9" w:rsidRPr="00CF5DE3" w:rsidRDefault="007F48B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F5DE3">
              <w:rPr>
                <w:rFonts w:asciiTheme="majorHAnsi" w:hAnsiTheme="majorHAnsi" w:cs="Arial"/>
                <w:sz w:val="20"/>
                <w:szCs w:val="20"/>
              </w:rPr>
              <w:t>Name:</w:t>
            </w:r>
            <w:r w:rsidR="00A42B34">
              <w:rPr>
                <w:rFonts w:asciiTheme="majorHAnsi" w:hAnsiTheme="majorHAnsi" w:cs="Arial"/>
                <w:sz w:val="20"/>
                <w:szCs w:val="20"/>
              </w:rPr>
              <w:t xml:space="preserve"> Jane Atkinson</w:t>
            </w:r>
          </w:p>
          <w:p w14:paraId="4F7411C9" w14:textId="77777777" w:rsidR="007F48B9" w:rsidRPr="00CF5DE3" w:rsidRDefault="007F48B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32DB3A04" w14:textId="77777777" w:rsidR="007F48B9" w:rsidRPr="00CF5DE3" w:rsidRDefault="007F48B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137" w:type="dxa"/>
          </w:tcPr>
          <w:p w14:paraId="1F4D77CF" w14:textId="5B6277B2" w:rsidR="007F48B9" w:rsidRPr="00CF5DE3" w:rsidRDefault="007F48B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F5DE3">
              <w:rPr>
                <w:rFonts w:asciiTheme="majorHAnsi" w:hAnsiTheme="majorHAnsi" w:cs="Arial"/>
                <w:sz w:val="20"/>
                <w:szCs w:val="20"/>
              </w:rPr>
              <w:t>Date:</w:t>
            </w:r>
            <w:r w:rsidR="00A42B34">
              <w:rPr>
                <w:rFonts w:asciiTheme="majorHAnsi" w:hAnsiTheme="majorHAnsi" w:cs="Arial"/>
                <w:sz w:val="20"/>
                <w:szCs w:val="20"/>
              </w:rPr>
              <w:t xml:space="preserve"> 30</w:t>
            </w:r>
            <w:r w:rsidR="00A42B34" w:rsidRPr="00A42B34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>th</w:t>
            </w:r>
            <w:r w:rsidR="00A42B34">
              <w:rPr>
                <w:rFonts w:asciiTheme="majorHAnsi" w:hAnsiTheme="majorHAnsi" w:cs="Arial"/>
                <w:sz w:val="20"/>
                <w:szCs w:val="20"/>
              </w:rPr>
              <w:t xml:space="preserve"> January 201</w:t>
            </w:r>
            <w:r w:rsidR="0042383F"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5137" w:type="dxa"/>
          </w:tcPr>
          <w:p w14:paraId="79F9F732" w14:textId="557F5057" w:rsidR="007F48B9" w:rsidRPr="00CF5DE3" w:rsidRDefault="007F48B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F5DE3">
              <w:rPr>
                <w:rFonts w:asciiTheme="majorHAnsi" w:hAnsiTheme="majorHAnsi" w:cs="Arial"/>
                <w:sz w:val="20"/>
                <w:szCs w:val="20"/>
              </w:rPr>
              <w:t>Location:</w:t>
            </w:r>
            <w:r w:rsidR="00A42B34">
              <w:rPr>
                <w:rFonts w:asciiTheme="majorHAnsi" w:hAnsiTheme="majorHAnsi" w:cs="Arial"/>
                <w:sz w:val="20"/>
                <w:szCs w:val="20"/>
              </w:rPr>
              <w:t xml:space="preserve"> Boot-Up! </w:t>
            </w:r>
            <w:proofErr w:type="spellStart"/>
            <w:r w:rsidR="00A42B34">
              <w:rPr>
                <w:rFonts w:asciiTheme="majorHAnsi" w:hAnsiTheme="majorHAnsi" w:cs="Arial"/>
                <w:sz w:val="20"/>
                <w:szCs w:val="20"/>
              </w:rPr>
              <w:t>Barras</w:t>
            </w:r>
            <w:proofErr w:type="spellEnd"/>
            <w:r w:rsidR="00A42B34">
              <w:rPr>
                <w:rFonts w:asciiTheme="majorHAnsi" w:hAnsiTheme="majorHAnsi" w:cs="Arial"/>
                <w:sz w:val="20"/>
                <w:szCs w:val="20"/>
              </w:rPr>
              <w:t xml:space="preserve"> Moor Farm</w:t>
            </w:r>
          </w:p>
        </w:tc>
      </w:tr>
      <w:tr w:rsidR="007F48B9" w:rsidRPr="00CF5DE3" w14:paraId="705CCE2B" w14:textId="77777777" w:rsidTr="007F48B9">
        <w:tc>
          <w:tcPr>
            <w:tcW w:w="15411" w:type="dxa"/>
            <w:gridSpan w:val="3"/>
          </w:tcPr>
          <w:p w14:paraId="11FC09A5" w14:textId="77777777" w:rsidR="007F48B9" w:rsidRPr="00CF5DE3" w:rsidRDefault="007F48B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F5DE3">
              <w:rPr>
                <w:rFonts w:asciiTheme="majorHAnsi" w:hAnsiTheme="majorHAnsi" w:cs="Arial"/>
                <w:sz w:val="20"/>
                <w:szCs w:val="20"/>
              </w:rPr>
              <w:t>Visiting school Name &amp; Address:</w:t>
            </w:r>
          </w:p>
          <w:p w14:paraId="0D0ABF62" w14:textId="103A05E1" w:rsidR="007F48B9" w:rsidRPr="00CF5DE3" w:rsidRDefault="00A42B3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Truro College, F-T PGCE</w:t>
            </w:r>
          </w:p>
        </w:tc>
      </w:tr>
      <w:tr w:rsidR="007F48B9" w:rsidRPr="00CF5DE3" w14:paraId="19704FA2" w14:textId="77777777" w:rsidTr="007F48B9">
        <w:tc>
          <w:tcPr>
            <w:tcW w:w="15411" w:type="dxa"/>
            <w:gridSpan w:val="3"/>
          </w:tcPr>
          <w:p w14:paraId="335E30F9" w14:textId="1D004E46" w:rsidR="007F48B9" w:rsidRPr="00CF5DE3" w:rsidRDefault="007F48B9">
            <w:pPr>
              <w:rPr>
                <w:rFonts w:asciiTheme="majorHAnsi" w:hAnsiTheme="majorHAnsi" w:cs="Arial"/>
                <w:color w:val="E36C0A" w:themeColor="accent6" w:themeShade="BF"/>
              </w:rPr>
            </w:pPr>
            <w:r w:rsidRPr="00CF5DE3">
              <w:rPr>
                <w:rFonts w:asciiTheme="majorHAnsi" w:hAnsiTheme="majorHAnsi" w:cs="Arial"/>
                <w:color w:val="E36C0A" w:themeColor="accent6" w:themeShade="BF"/>
              </w:rPr>
              <w:t>Activity:</w:t>
            </w:r>
            <w:r w:rsidR="00A42B34">
              <w:rPr>
                <w:rFonts w:asciiTheme="majorHAnsi" w:hAnsiTheme="majorHAnsi" w:cs="Arial"/>
                <w:color w:val="E36C0A" w:themeColor="accent6" w:themeShade="BF"/>
              </w:rPr>
              <w:t xml:space="preserve"> Shelter building</w:t>
            </w:r>
          </w:p>
          <w:p w14:paraId="3F8982EB" w14:textId="77777777" w:rsidR="007F48B9" w:rsidRPr="00CF5DE3" w:rsidRDefault="007F48B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04ABC0AA" w14:textId="77777777" w:rsidR="00AD4EC8" w:rsidRPr="00CF5DE3" w:rsidRDefault="00AD4EC8">
      <w:pPr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11617"/>
      </w:tblGrid>
      <w:tr w:rsidR="007F48B9" w:rsidRPr="00CF5DE3" w14:paraId="65D2A97A" w14:textId="77777777" w:rsidTr="007F48B9">
        <w:tc>
          <w:tcPr>
            <w:tcW w:w="534" w:type="dxa"/>
          </w:tcPr>
          <w:p w14:paraId="4C0ADFD2" w14:textId="77777777" w:rsidR="007F48B9" w:rsidRPr="00CF5DE3" w:rsidRDefault="007F48B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F5DE3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14:paraId="58395F9E" w14:textId="77777777" w:rsidR="007F48B9" w:rsidRPr="00CF5DE3" w:rsidRDefault="007F48B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F5DE3">
              <w:rPr>
                <w:rFonts w:asciiTheme="majorHAnsi" w:hAnsiTheme="majorHAnsi" w:cs="Arial"/>
                <w:sz w:val="20"/>
                <w:szCs w:val="20"/>
              </w:rPr>
              <w:t>Hazards</w:t>
            </w:r>
          </w:p>
        </w:tc>
        <w:tc>
          <w:tcPr>
            <w:tcW w:w="11617" w:type="dxa"/>
          </w:tcPr>
          <w:p w14:paraId="2C16128E" w14:textId="77777777" w:rsidR="007F48B9" w:rsidRPr="00CF5DE3" w:rsidRDefault="007F48B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F5DE3">
              <w:rPr>
                <w:rFonts w:asciiTheme="majorHAnsi" w:hAnsiTheme="majorHAnsi" w:cs="Arial"/>
                <w:sz w:val="20"/>
                <w:szCs w:val="20"/>
              </w:rPr>
              <w:t xml:space="preserve">What Hazards are there? </w:t>
            </w:r>
          </w:p>
        </w:tc>
      </w:tr>
      <w:tr w:rsidR="007F48B9" w:rsidRPr="00CF5DE3" w14:paraId="34153E18" w14:textId="77777777" w:rsidTr="007F48B9">
        <w:tc>
          <w:tcPr>
            <w:tcW w:w="534" w:type="dxa"/>
          </w:tcPr>
          <w:p w14:paraId="5DBC89A1" w14:textId="77777777" w:rsidR="007F48B9" w:rsidRPr="00CF5DE3" w:rsidRDefault="007F48B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F5DE3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14:paraId="24F8DD4D" w14:textId="77777777" w:rsidR="007F48B9" w:rsidRPr="00CF5DE3" w:rsidRDefault="007F48B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F5DE3">
              <w:rPr>
                <w:rFonts w:asciiTheme="majorHAnsi" w:hAnsiTheme="majorHAnsi" w:cs="Arial"/>
                <w:sz w:val="20"/>
                <w:szCs w:val="20"/>
              </w:rPr>
              <w:t>Risks</w:t>
            </w:r>
          </w:p>
        </w:tc>
        <w:tc>
          <w:tcPr>
            <w:tcW w:w="11617" w:type="dxa"/>
          </w:tcPr>
          <w:p w14:paraId="7A4E9774" w14:textId="77777777" w:rsidR="007F48B9" w:rsidRPr="00CF5DE3" w:rsidRDefault="007F48B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F5DE3">
              <w:rPr>
                <w:rFonts w:asciiTheme="majorHAnsi" w:hAnsiTheme="majorHAnsi" w:cs="Arial"/>
                <w:sz w:val="20"/>
                <w:szCs w:val="20"/>
              </w:rPr>
              <w:t>Who Might be harmed?</w:t>
            </w:r>
          </w:p>
        </w:tc>
      </w:tr>
      <w:tr w:rsidR="007F48B9" w:rsidRPr="00CF5DE3" w14:paraId="1281D3E9" w14:textId="77777777" w:rsidTr="007F48B9">
        <w:tc>
          <w:tcPr>
            <w:tcW w:w="534" w:type="dxa"/>
          </w:tcPr>
          <w:p w14:paraId="2DFBE96C" w14:textId="77777777" w:rsidR="007F48B9" w:rsidRPr="00CF5DE3" w:rsidRDefault="007F48B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F5DE3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14:paraId="3436B1BF" w14:textId="77777777" w:rsidR="007F48B9" w:rsidRPr="00CF5DE3" w:rsidRDefault="007F48B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F5DE3">
              <w:rPr>
                <w:rFonts w:asciiTheme="majorHAnsi" w:hAnsiTheme="majorHAnsi" w:cs="Arial"/>
                <w:sz w:val="20"/>
                <w:szCs w:val="20"/>
              </w:rPr>
              <w:t>Evaluation</w:t>
            </w:r>
          </w:p>
        </w:tc>
        <w:tc>
          <w:tcPr>
            <w:tcW w:w="11617" w:type="dxa"/>
          </w:tcPr>
          <w:p w14:paraId="314DBA3D" w14:textId="77777777" w:rsidR="007F48B9" w:rsidRPr="00CF5DE3" w:rsidRDefault="007F48B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F5DE3">
              <w:rPr>
                <w:rFonts w:asciiTheme="majorHAnsi" w:hAnsiTheme="majorHAnsi" w:cs="Arial"/>
                <w:sz w:val="20"/>
                <w:szCs w:val="20"/>
              </w:rPr>
              <w:t xml:space="preserve">How likely is this? Consequences? </w:t>
            </w:r>
          </w:p>
          <w:p w14:paraId="0DEE8570" w14:textId="09D255A8" w:rsidR="007F48B9" w:rsidRPr="00CF5DE3" w:rsidRDefault="007F48B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F5DE3">
              <w:rPr>
                <w:rFonts w:asciiTheme="majorHAnsi" w:hAnsiTheme="majorHAnsi" w:cs="Arial"/>
                <w:sz w:val="20"/>
                <w:szCs w:val="20"/>
              </w:rPr>
              <w:t xml:space="preserve">Are </w:t>
            </w:r>
            <w:r w:rsidR="003A3E92" w:rsidRPr="00CF5DE3">
              <w:rPr>
                <w:rFonts w:asciiTheme="majorHAnsi" w:hAnsiTheme="majorHAnsi" w:cs="Arial"/>
                <w:sz w:val="20"/>
                <w:szCs w:val="20"/>
              </w:rPr>
              <w:t>exis</w:t>
            </w:r>
            <w:r w:rsidRPr="00CF5DE3">
              <w:rPr>
                <w:rFonts w:asciiTheme="majorHAnsi" w:hAnsiTheme="majorHAnsi" w:cs="Arial"/>
                <w:sz w:val="20"/>
                <w:szCs w:val="20"/>
              </w:rPr>
              <w:t>ting precautions adequate?</w:t>
            </w:r>
          </w:p>
        </w:tc>
      </w:tr>
      <w:tr w:rsidR="007F48B9" w:rsidRPr="00CF5DE3" w14:paraId="74A46B32" w14:textId="77777777" w:rsidTr="007F48B9">
        <w:tc>
          <w:tcPr>
            <w:tcW w:w="534" w:type="dxa"/>
          </w:tcPr>
          <w:p w14:paraId="19AB4A4B" w14:textId="77777777" w:rsidR="007F48B9" w:rsidRPr="00CF5DE3" w:rsidRDefault="007F48B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F5DE3">
              <w:rPr>
                <w:rFonts w:asciiTheme="majorHAnsi" w:hAnsiTheme="majorHAnsi" w:cs="Arial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14:paraId="5B4DDF02" w14:textId="77777777" w:rsidR="007F48B9" w:rsidRPr="00CF5DE3" w:rsidRDefault="007F48B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F5DE3">
              <w:rPr>
                <w:rFonts w:asciiTheme="majorHAnsi" w:hAnsiTheme="majorHAnsi" w:cs="Arial"/>
                <w:sz w:val="20"/>
                <w:szCs w:val="20"/>
              </w:rPr>
              <w:t>Record Findings</w:t>
            </w:r>
          </w:p>
        </w:tc>
        <w:tc>
          <w:tcPr>
            <w:tcW w:w="11617" w:type="dxa"/>
          </w:tcPr>
          <w:p w14:paraId="55713FAB" w14:textId="77777777" w:rsidR="007F48B9" w:rsidRPr="00CF5DE3" w:rsidRDefault="007F48B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F5DE3">
              <w:rPr>
                <w:rFonts w:asciiTheme="majorHAnsi" w:hAnsiTheme="majorHAnsi" w:cs="Arial"/>
                <w:sz w:val="20"/>
                <w:szCs w:val="20"/>
              </w:rPr>
              <w:t xml:space="preserve">What control actions are required? </w:t>
            </w:r>
          </w:p>
        </w:tc>
      </w:tr>
      <w:tr w:rsidR="007F48B9" w:rsidRPr="00CF5DE3" w14:paraId="110B05A5" w14:textId="77777777" w:rsidTr="007F48B9">
        <w:tc>
          <w:tcPr>
            <w:tcW w:w="534" w:type="dxa"/>
          </w:tcPr>
          <w:p w14:paraId="62B14277" w14:textId="77777777" w:rsidR="007F48B9" w:rsidRPr="00CF5DE3" w:rsidRDefault="007F48B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F5DE3">
              <w:rPr>
                <w:rFonts w:asciiTheme="majorHAnsi" w:hAnsiTheme="majorHAnsi" w:cs="Arial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14:paraId="454FBF40" w14:textId="77777777" w:rsidR="007F48B9" w:rsidRPr="00CF5DE3" w:rsidRDefault="007F48B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F5DE3">
              <w:rPr>
                <w:rFonts w:asciiTheme="majorHAnsi" w:hAnsiTheme="majorHAnsi" w:cs="Arial"/>
                <w:sz w:val="20"/>
                <w:szCs w:val="20"/>
              </w:rPr>
              <w:t>Review Assessment</w:t>
            </w:r>
          </w:p>
        </w:tc>
        <w:tc>
          <w:tcPr>
            <w:tcW w:w="11617" w:type="dxa"/>
          </w:tcPr>
          <w:p w14:paraId="1F68C2EF" w14:textId="77777777" w:rsidR="007F48B9" w:rsidRPr="00CF5DE3" w:rsidRDefault="007F48B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F5DE3">
              <w:rPr>
                <w:rFonts w:asciiTheme="majorHAnsi" w:hAnsiTheme="majorHAnsi" w:cs="Arial"/>
                <w:sz w:val="20"/>
                <w:szCs w:val="20"/>
              </w:rPr>
              <w:t>Check precautions and adequate control of risk</w:t>
            </w:r>
          </w:p>
        </w:tc>
        <w:bookmarkStart w:id="0" w:name="_GoBack"/>
        <w:bookmarkEnd w:id="0"/>
      </w:tr>
    </w:tbl>
    <w:p w14:paraId="6EE454F8" w14:textId="77777777" w:rsidR="007F48B9" w:rsidRPr="00CF5DE3" w:rsidRDefault="007F48B9">
      <w:pPr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2"/>
        <w:gridCol w:w="3853"/>
        <w:gridCol w:w="3853"/>
        <w:gridCol w:w="3853"/>
      </w:tblGrid>
      <w:tr w:rsidR="007F48B9" w:rsidRPr="00CF5DE3" w14:paraId="4F5FB754" w14:textId="77777777" w:rsidTr="007F48B9">
        <w:tc>
          <w:tcPr>
            <w:tcW w:w="3852" w:type="dxa"/>
          </w:tcPr>
          <w:p w14:paraId="489C999E" w14:textId="77777777" w:rsidR="007F48B9" w:rsidRPr="00CF5DE3" w:rsidRDefault="007F48B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F5DE3">
              <w:rPr>
                <w:rFonts w:asciiTheme="majorHAnsi" w:hAnsiTheme="majorHAnsi" w:cs="Arial"/>
                <w:sz w:val="20"/>
                <w:szCs w:val="20"/>
              </w:rPr>
              <w:t>Hazards</w:t>
            </w:r>
          </w:p>
          <w:p w14:paraId="3ABE0F0D" w14:textId="77777777" w:rsidR="007F48B9" w:rsidRPr="00CF5DE3" w:rsidRDefault="007F48B9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CF5DE3">
              <w:rPr>
                <w:rFonts w:asciiTheme="majorHAnsi" w:hAnsiTheme="majorHAnsi" w:cs="Arial"/>
                <w:sz w:val="16"/>
                <w:szCs w:val="16"/>
              </w:rPr>
              <w:t>List significant hazard. Get rid of hazard. How can I control the risk?</w:t>
            </w:r>
          </w:p>
        </w:tc>
        <w:tc>
          <w:tcPr>
            <w:tcW w:w="3853" w:type="dxa"/>
          </w:tcPr>
          <w:p w14:paraId="28543898" w14:textId="77777777" w:rsidR="007F48B9" w:rsidRPr="00CF5DE3" w:rsidRDefault="007F48B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F5DE3">
              <w:rPr>
                <w:rFonts w:asciiTheme="majorHAnsi" w:hAnsiTheme="majorHAnsi" w:cs="Arial"/>
                <w:sz w:val="20"/>
                <w:szCs w:val="20"/>
              </w:rPr>
              <w:t>Risks</w:t>
            </w:r>
          </w:p>
          <w:p w14:paraId="420BF503" w14:textId="77777777" w:rsidR="007F48B9" w:rsidRPr="00CF5DE3" w:rsidRDefault="007F48B9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CF5DE3">
              <w:rPr>
                <w:rFonts w:asciiTheme="majorHAnsi" w:hAnsiTheme="majorHAnsi" w:cs="Arial"/>
                <w:sz w:val="16"/>
                <w:szCs w:val="16"/>
              </w:rPr>
              <w:t>List people at risk</w:t>
            </w:r>
          </w:p>
        </w:tc>
        <w:tc>
          <w:tcPr>
            <w:tcW w:w="3853" w:type="dxa"/>
          </w:tcPr>
          <w:p w14:paraId="5FC34D1A" w14:textId="77777777" w:rsidR="007F48B9" w:rsidRPr="00CF5DE3" w:rsidRDefault="007F48B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F5DE3">
              <w:rPr>
                <w:rFonts w:asciiTheme="majorHAnsi" w:hAnsiTheme="majorHAnsi" w:cs="Arial"/>
                <w:sz w:val="20"/>
                <w:szCs w:val="20"/>
              </w:rPr>
              <w:t>Evaluation</w:t>
            </w:r>
          </w:p>
          <w:p w14:paraId="6271D68E" w14:textId="77777777" w:rsidR="007F48B9" w:rsidRPr="00CF5DE3" w:rsidRDefault="007F48B9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CF5DE3">
              <w:rPr>
                <w:rFonts w:asciiTheme="majorHAnsi" w:hAnsiTheme="majorHAnsi" w:cs="Arial"/>
                <w:sz w:val="16"/>
                <w:szCs w:val="16"/>
              </w:rPr>
              <w:t xml:space="preserve">Aim to make all risks LOW. </w:t>
            </w:r>
          </w:p>
          <w:p w14:paraId="4440E5F2" w14:textId="77777777" w:rsidR="007F48B9" w:rsidRPr="00CF5DE3" w:rsidRDefault="007F48B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F5DE3">
              <w:rPr>
                <w:rFonts w:asciiTheme="majorHAnsi" w:hAnsiTheme="majorHAnsi" w:cs="Arial"/>
                <w:sz w:val="16"/>
                <w:szCs w:val="16"/>
              </w:rPr>
              <w:t>List existing controls</w:t>
            </w:r>
          </w:p>
        </w:tc>
        <w:tc>
          <w:tcPr>
            <w:tcW w:w="3853" w:type="dxa"/>
          </w:tcPr>
          <w:p w14:paraId="08C23F06" w14:textId="77777777" w:rsidR="007F48B9" w:rsidRPr="00CF5DE3" w:rsidRDefault="007F48B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F5DE3">
              <w:rPr>
                <w:rFonts w:asciiTheme="majorHAnsi" w:hAnsiTheme="majorHAnsi" w:cs="Arial"/>
                <w:sz w:val="20"/>
                <w:szCs w:val="20"/>
              </w:rPr>
              <w:t>Record &amp; review</w:t>
            </w:r>
          </w:p>
          <w:p w14:paraId="1EF86EF2" w14:textId="77777777" w:rsidR="007F48B9" w:rsidRPr="00CF5DE3" w:rsidRDefault="007F48B9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CF5DE3">
              <w:rPr>
                <w:rFonts w:asciiTheme="majorHAnsi" w:hAnsiTheme="majorHAnsi" w:cs="Arial"/>
                <w:sz w:val="16"/>
                <w:szCs w:val="16"/>
              </w:rPr>
              <w:t>Date 3month/6months/annual</w:t>
            </w:r>
          </w:p>
          <w:p w14:paraId="3BC5025F" w14:textId="77777777" w:rsidR="007F48B9" w:rsidRPr="00CF5DE3" w:rsidRDefault="007F48B9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CF5DE3">
              <w:rPr>
                <w:rFonts w:asciiTheme="majorHAnsi" w:hAnsiTheme="majorHAnsi" w:cs="Arial"/>
                <w:sz w:val="16"/>
                <w:szCs w:val="16"/>
              </w:rPr>
              <w:t>Any significant change?</w:t>
            </w:r>
          </w:p>
          <w:p w14:paraId="0FF8C2CB" w14:textId="77777777" w:rsidR="007F48B9" w:rsidRPr="00CF5DE3" w:rsidRDefault="007F48B9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CF5DE3">
              <w:rPr>
                <w:rFonts w:asciiTheme="majorHAnsi" w:hAnsiTheme="majorHAnsi" w:cs="Arial"/>
                <w:sz w:val="16"/>
                <w:szCs w:val="16"/>
              </w:rPr>
              <w:t xml:space="preserve">Who is responsible? </w:t>
            </w:r>
          </w:p>
          <w:p w14:paraId="555595C6" w14:textId="77777777" w:rsidR="007F48B9" w:rsidRPr="00CF5DE3" w:rsidRDefault="007F48B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F5DE3">
              <w:rPr>
                <w:rFonts w:asciiTheme="majorHAnsi" w:hAnsiTheme="majorHAnsi" w:cs="Arial"/>
                <w:sz w:val="16"/>
                <w:szCs w:val="16"/>
              </w:rPr>
              <w:t>Keep Written records</w:t>
            </w:r>
          </w:p>
        </w:tc>
      </w:tr>
      <w:tr w:rsidR="007F48B9" w:rsidRPr="00CF5DE3" w14:paraId="157F194D" w14:textId="77777777" w:rsidTr="007F48B9">
        <w:tc>
          <w:tcPr>
            <w:tcW w:w="3852" w:type="dxa"/>
          </w:tcPr>
          <w:p w14:paraId="2608E8A9" w14:textId="61CEC154" w:rsidR="007F48B9" w:rsidRPr="00CF5DE3" w:rsidRDefault="007F48B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3ED25863" w14:textId="2FC79C7C" w:rsidR="007F48B9" w:rsidRDefault="00A42B3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Friction burns and bruises from tying ropes around trees.</w:t>
            </w:r>
          </w:p>
          <w:p w14:paraId="6D8A5887" w14:textId="77777777" w:rsidR="00A42B34" w:rsidRDefault="00A42B3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6F73145F" w14:textId="77777777" w:rsidR="00A42B34" w:rsidRDefault="00A42B3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Cuts from using bow saws to cut branches</w:t>
            </w:r>
          </w:p>
          <w:p w14:paraId="2CE17EEB" w14:textId="77777777" w:rsidR="00A42B34" w:rsidRDefault="00A42B3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53DBAA0D" w14:textId="0DA31698" w:rsidR="00A42B34" w:rsidRPr="00CF5DE3" w:rsidRDefault="00A42B3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Cuts/bruises from moving branches</w:t>
            </w:r>
          </w:p>
          <w:p w14:paraId="2695A243" w14:textId="77777777" w:rsidR="007F48B9" w:rsidRPr="00CF5DE3" w:rsidRDefault="007F48B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557EA514" w14:textId="77777777" w:rsidR="007F48B9" w:rsidRPr="00CF5DE3" w:rsidRDefault="007F48B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768FC7B4" w14:textId="77777777" w:rsidR="007F48B9" w:rsidRPr="00CF5DE3" w:rsidRDefault="007F48B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04ED439F" w14:textId="77777777" w:rsidR="007F48B9" w:rsidRPr="00CF5DE3" w:rsidRDefault="007F48B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1D47EEB9" w14:textId="77777777" w:rsidR="007F48B9" w:rsidRPr="00CF5DE3" w:rsidRDefault="007F48B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6B9DFF61" w14:textId="77777777" w:rsidR="007F48B9" w:rsidRPr="00CF5DE3" w:rsidRDefault="007F48B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275B13B7" w14:textId="77777777" w:rsidR="007F48B9" w:rsidRPr="00CF5DE3" w:rsidRDefault="007F48B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6C102779" w14:textId="77777777" w:rsidR="007F48B9" w:rsidRPr="00CF5DE3" w:rsidRDefault="007F48B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5A03AE03" w14:textId="77777777" w:rsidR="007F48B9" w:rsidRPr="00CF5DE3" w:rsidRDefault="007F48B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5A377EF5" w14:textId="77777777" w:rsidR="007F48B9" w:rsidRPr="00CF5DE3" w:rsidRDefault="007F48B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1E0E5CFD" w14:textId="77777777" w:rsidR="007F48B9" w:rsidRPr="00CF5DE3" w:rsidRDefault="007F48B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853" w:type="dxa"/>
          </w:tcPr>
          <w:p w14:paraId="17CB1EB6" w14:textId="77777777" w:rsidR="007F48B9" w:rsidRDefault="007F48B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2812238A" w14:textId="6665E18A" w:rsidR="00A42B34" w:rsidRPr="00CF5DE3" w:rsidRDefault="00A42B3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All participants.</w:t>
            </w:r>
          </w:p>
        </w:tc>
        <w:tc>
          <w:tcPr>
            <w:tcW w:w="3853" w:type="dxa"/>
          </w:tcPr>
          <w:p w14:paraId="7DD02472" w14:textId="77777777" w:rsidR="007F48B9" w:rsidRDefault="007F48B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3513140A" w14:textId="77777777" w:rsidR="00A42B34" w:rsidRDefault="00A42B3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Careful introduction and demonstration of activity to include relevant health and safety.</w:t>
            </w:r>
          </w:p>
          <w:p w14:paraId="3B479F4A" w14:textId="77777777" w:rsidR="00A42B34" w:rsidRDefault="00A42B3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45B6AB2E" w14:textId="77777777" w:rsidR="00A42B34" w:rsidRDefault="00A42B3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Induction and demonstration of how to </w:t>
            </w:r>
            <w:proofErr w:type="gramStart"/>
            <w:r>
              <w:rPr>
                <w:rFonts w:asciiTheme="majorHAnsi" w:hAnsiTheme="majorHAnsi" w:cs="Arial"/>
                <w:sz w:val="20"/>
                <w:szCs w:val="20"/>
              </w:rPr>
              <w:t>use,</w:t>
            </w:r>
            <w:proofErr w:type="gramEnd"/>
            <w:r>
              <w:rPr>
                <w:rFonts w:asciiTheme="majorHAnsi" w:hAnsiTheme="majorHAnsi" w:cs="Arial"/>
                <w:sz w:val="20"/>
                <w:szCs w:val="20"/>
              </w:rPr>
              <w:t xml:space="preserve"> carry and store a bow saw.</w:t>
            </w:r>
          </w:p>
          <w:p w14:paraId="44A68F19" w14:textId="77777777" w:rsidR="00A42B34" w:rsidRDefault="00A42B3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44CC8FAB" w14:textId="76B067F0" w:rsidR="00A42B34" w:rsidRDefault="00A42B3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Participants will work in teams to create shelters and will work together to ensure safe practices, safe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manouevering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. </w:t>
            </w:r>
          </w:p>
          <w:p w14:paraId="7A9B7288" w14:textId="77777777" w:rsidR="00A42B34" w:rsidRDefault="00A42B3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5AEA1F80" w14:textId="43194594" w:rsidR="00A42B34" w:rsidRPr="00CF5DE3" w:rsidRDefault="00A42B34" w:rsidP="00565E81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Activity will be monitored by Forest School </w:t>
            </w:r>
            <w:r w:rsidR="00565E81">
              <w:rPr>
                <w:rFonts w:asciiTheme="majorHAnsi" w:hAnsiTheme="majorHAnsi" w:cs="Arial"/>
                <w:sz w:val="20"/>
                <w:szCs w:val="20"/>
              </w:rPr>
              <w:t>Leader</w:t>
            </w:r>
          </w:p>
        </w:tc>
        <w:tc>
          <w:tcPr>
            <w:tcW w:w="3853" w:type="dxa"/>
          </w:tcPr>
          <w:p w14:paraId="689053B4" w14:textId="77777777" w:rsidR="007F48B9" w:rsidRDefault="007F48B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62C75E72" w14:textId="03E8016D" w:rsidR="00A42B34" w:rsidRPr="00CF5DE3" w:rsidRDefault="00A42B3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Activity will be reviewed at the end of the session.</w:t>
            </w:r>
          </w:p>
        </w:tc>
      </w:tr>
    </w:tbl>
    <w:p w14:paraId="47FA694D" w14:textId="3885C70A" w:rsidR="007F48B9" w:rsidRPr="007F48B9" w:rsidRDefault="007F48B9">
      <w:pPr>
        <w:rPr>
          <w:rFonts w:ascii="Arial" w:hAnsi="Arial" w:cs="Arial"/>
          <w:sz w:val="20"/>
          <w:szCs w:val="20"/>
        </w:rPr>
      </w:pPr>
    </w:p>
    <w:p w14:paraId="6CA69001" w14:textId="768B6EB0" w:rsidR="007F48B9" w:rsidRPr="00CF5DE3" w:rsidRDefault="007F48B9">
      <w:pPr>
        <w:rPr>
          <w:rFonts w:ascii="Arial" w:hAnsi="Arial" w:cs="Arial"/>
          <w:sz w:val="18"/>
          <w:szCs w:val="18"/>
        </w:rPr>
      </w:pPr>
      <w:r w:rsidRPr="00CF5DE3">
        <w:rPr>
          <w:rFonts w:ascii="Arial" w:hAnsi="Arial" w:cs="Arial"/>
          <w:sz w:val="18"/>
          <w:szCs w:val="18"/>
        </w:rPr>
        <w:t>Assessment By:</w:t>
      </w:r>
      <w:r w:rsidR="00A42B34">
        <w:rPr>
          <w:rFonts w:ascii="Arial" w:hAnsi="Arial" w:cs="Arial"/>
          <w:sz w:val="18"/>
          <w:szCs w:val="18"/>
        </w:rPr>
        <w:t xml:space="preserve">  Jane Atkinson</w:t>
      </w:r>
    </w:p>
    <w:p w14:paraId="4CEF58D2" w14:textId="77777777" w:rsidR="007F48B9" w:rsidRPr="00CF5DE3" w:rsidRDefault="007F48B9">
      <w:pPr>
        <w:rPr>
          <w:rFonts w:ascii="Arial" w:hAnsi="Arial" w:cs="Arial"/>
          <w:sz w:val="18"/>
          <w:szCs w:val="18"/>
        </w:rPr>
      </w:pPr>
    </w:p>
    <w:p w14:paraId="152F3DD8" w14:textId="0F98F92A" w:rsidR="007F48B9" w:rsidRPr="00CF5DE3" w:rsidRDefault="007F48B9">
      <w:pPr>
        <w:rPr>
          <w:rFonts w:ascii="Arial" w:hAnsi="Arial" w:cs="Arial"/>
          <w:sz w:val="18"/>
          <w:szCs w:val="18"/>
        </w:rPr>
      </w:pPr>
      <w:r w:rsidRPr="00CF5DE3">
        <w:rPr>
          <w:rFonts w:ascii="Arial" w:hAnsi="Arial" w:cs="Arial"/>
          <w:sz w:val="18"/>
          <w:szCs w:val="18"/>
        </w:rPr>
        <w:t>Date</w:t>
      </w:r>
      <w:r w:rsidRPr="00CF5DE3">
        <w:rPr>
          <w:rFonts w:ascii="Arial" w:hAnsi="Arial" w:cs="Arial"/>
          <w:sz w:val="18"/>
          <w:szCs w:val="18"/>
        </w:rPr>
        <w:tab/>
      </w:r>
      <w:r w:rsidRPr="00CF5DE3">
        <w:rPr>
          <w:rFonts w:ascii="Arial" w:hAnsi="Arial" w:cs="Arial"/>
          <w:sz w:val="18"/>
          <w:szCs w:val="18"/>
        </w:rPr>
        <w:tab/>
      </w:r>
      <w:r w:rsidR="00A42B34">
        <w:rPr>
          <w:rFonts w:ascii="Arial" w:hAnsi="Arial" w:cs="Arial"/>
          <w:sz w:val="18"/>
          <w:szCs w:val="18"/>
        </w:rPr>
        <w:t>30</w:t>
      </w:r>
      <w:r w:rsidR="00A42B34" w:rsidRPr="00A42B34">
        <w:rPr>
          <w:rFonts w:ascii="Arial" w:hAnsi="Arial" w:cs="Arial"/>
          <w:sz w:val="18"/>
          <w:szCs w:val="18"/>
          <w:vertAlign w:val="superscript"/>
        </w:rPr>
        <w:t>th</w:t>
      </w:r>
      <w:r w:rsidR="00A42B34">
        <w:rPr>
          <w:rFonts w:ascii="Arial" w:hAnsi="Arial" w:cs="Arial"/>
          <w:sz w:val="18"/>
          <w:szCs w:val="18"/>
        </w:rPr>
        <w:t xml:space="preserve"> January 2015</w:t>
      </w:r>
      <w:r w:rsidRPr="00CF5DE3">
        <w:rPr>
          <w:rFonts w:ascii="Arial" w:hAnsi="Arial" w:cs="Arial"/>
          <w:sz w:val="18"/>
          <w:szCs w:val="18"/>
        </w:rPr>
        <w:tab/>
      </w:r>
      <w:r w:rsidRPr="00CF5DE3">
        <w:rPr>
          <w:rFonts w:ascii="Arial" w:hAnsi="Arial" w:cs="Arial"/>
          <w:sz w:val="18"/>
          <w:szCs w:val="18"/>
        </w:rPr>
        <w:tab/>
      </w:r>
      <w:r w:rsidRPr="00CF5DE3">
        <w:rPr>
          <w:rFonts w:ascii="Arial" w:hAnsi="Arial" w:cs="Arial"/>
          <w:sz w:val="18"/>
          <w:szCs w:val="18"/>
        </w:rPr>
        <w:tab/>
      </w:r>
      <w:r w:rsidRPr="00CF5DE3">
        <w:rPr>
          <w:rFonts w:ascii="Arial" w:hAnsi="Arial" w:cs="Arial"/>
          <w:sz w:val="18"/>
          <w:szCs w:val="18"/>
        </w:rPr>
        <w:tab/>
      </w:r>
      <w:r w:rsidRPr="00CF5DE3">
        <w:rPr>
          <w:rFonts w:ascii="Arial" w:hAnsi="Arial" w:cs="Arial"/>
          <w:sz w:val="18"/>
          <w:szCs w:val="18"/>
        </w:rPr>
        <w:tab/>
      </w:r>
      <w:r w:rsidRPr="00CF5DE3">
        <w:rPr>
          <w:rFonts w:ascii="Arial" w:hAnsi="Arial" w:cs="Arial"/>
          <w:sz w:val="18"/>
          <w:szCs w:val="18"/>
        </w:rPr>
        <w:tab/>
      </w:r>
      <w:r w:rsidRPr="00CF5DE3">
        <w:rPr>
          <w:rFonts w:ascii="Arial" w:hAnsi="Arial" w:cs="Arial"/>
          <w:sz w:val="18"/>
          <w:szCs w:val="18"/>
        </w:rPr>
        <w:tab/>
      </w:r>
      <w:r w:rsidRPr="00CF5DE3">
        <w:rPr>
          <w:rFonts w:ascii="Arial" w:hAnsi="Arial" w:cs="Arial"/>
          <w:sz w:val="18"/>
          <w:szCs w:val="18"/>
        </w:rPr>
        <w:tab/>
      </w:r>
      <w:r w:rsidRPr="00CF5DE3">
        <w:rPr>
          <w:rFonts w:ascii="Arial" w:hAnsi="Arial" w:cs="Arial"/>
          <w:sz w:val="18"/>
          <w:szCs w:val="18"/>
        </w:rPr>
        <w:tab/>
      </w:r>
      <w:r w:rsidRPr="00CF5DE3">
        <w:rPr>
          <w:rFonts w:ascii="Arial" w:hAnsi="Arial" w:cs="Arial"/>
          <w:sz w:val="18"/>
          <w:szCs w:val="18"/>
        </w:rPr>
        <w:tab/>
      </w:r>
      <w:r w:rsidRPr="00CF5DE3">
        <w:rPr>
          <w:rFonts w:ascii="Arial" w:hAnsi="Arial" w:cs="Arial"/>
          <w:sz w:val="18"/>
          <w:szCs w:val="18"/>
        </w:rPr>
        <w:tab/>
        <w:t>Signed</w:t>
      </w:r>
    </w:p>
    <w:sectPr w:rsidR="007F48B9" w:rsidRPr="00CF5DE3" w:rsidSect="007F48B9">
      <w:headerReference w:type="default" r:id="rId7"/>
      <w:pgSz w:w="16840" w:h="11900" w:orient="landscape"/>
      <w:pgMar w:top="851" w:right="851" w:bottom="737" w:left="7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7EF4E7" w14:textId="77777777" w:rsidR="007F48B9" w:rsidRDefault="007F48B9" w:rsidP="007F48B9">
      <w:r>
        <w:separator/>
      </w:r>
    </w:p>
  </w:endnote>
  <w:endnote w:type="continuationSeparator" w:id="0">
    <w:p w14:paraId="7226A9B9" w14:textId="77777777" w:rsidR="007F48B9" w:rsidRDefault="007F48B9" w:rsidP="007F4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643ADE" w14:textId="77777777" w:rsidR="007F48B9" w:rsidRDefault="007F48B9" w:rsidP="007F48B9">
      <w:r>
        <w:separator/>
      </w:r>
    </w:p>
  </w:footnote>
  <w:footnote w:type="continuationSeparator" w:id="0">
    <w:p w14:paraId="3A5314FE" w14:textId="77777777" w:rsidR="007F48B9" w:rsidRDefault="007F48B9" w:rsidP="007F48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520E6" w14:textId="59A53007" w:rsidR="007F48B9" w:rsidRDefault="007F48B9">
    <w:pPr>
      <w:pStyle w:val="Header"/>
    </w:pPr>
    <w:r w:rsidRPr="00C15F07">
      <w:rPr>
        <w:rFonts w:ascii="Arial" w:hAnsi="Arial" w:cs="Arial"/>
        <w:sz w:val="22"/>
        <w:szCs w:val="22"/>
      </w:rPr>
      <w:t>B</w:t>
    </w:r>
    <w:r w:rsidR="00CF5DE3">
      <w:rPr>
        <w:rFonts w:ascii="Arial" w:hAnsi="Arial" w:cs="Arial"/>
        <w:sz w:val="22"/>
        <w:szCs w:val="22"/>
      </w:rPr>
      <w:t xml:space="preserve">oot Up! </w:t>
    </w:r>
    <w:r w:rsidRPr="00CF5DE3">
      <w:rPr>
        <w:rFonts w:ascii="Arial" w:hAnsi="Arial" w:cs="Arial"/>
        <w:color w:val="008000"/>
        <w:sz w:val="22"/>
        <w:szCs w:val="22"/>
      </w:rPr>
      <w:t xml:space="preserve">Activity </w:t>
    </w:r>
    <w:r w:rsidRPr="00C15F07">
      <w:rPr>
        <w:rFonts w:ascii="Arial" w:hAnsi="Arial" w:cs="Arial"/>
        <w:sz w:val="22"/>
        <w:szCs w:val="22"/>
      </w:rPr>
      <w:t xml:space="preserve">Assessment </w:t>
    </w:r>
    <w:proofErr w:type="gramStart"/>
    <w:r w:rsidRPr="00C15F07">
      <w:rPr>
        <w:rFonts w:ascii="Arial" w:hAnsi="Arial" w:cs="Arial"/>
        <w:sz w:val="22"/>
        <w:szCs w:val="22"/>
      </w:rPr>
      <w:t xml:space="preserve">Form   </w:t>
    </w:r>
    <w:r>
      <w:t xml:space="preserve">                                                                                                                                      </w:t>
    </w:r>
    <w:r w:rsidR="00CF5DE3">
      <w:t xml:space="preserve">                        </w:t>
    </w:r>
    <w:proofErr w:type="gramEnd"/>
    <w:r w:rsidR="0042383F">
      <w:rPr>
        <w:noProof/>
        <w:lang w:val="en-US"/>
      </w:rPr>
      <w:drawing>
        <wp:inline distT="0" distB="0" distL="0" distR="0" wp14:anchorId="31306AC4" wp14:editId="690B9967">
          <wp:extent cx="1538333" cy="56195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8637" cy="5620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1BE03C" w14:textId="77777777" w:rsidR="007F48B9" w:rsidRDefault="007F48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B9"/>
    <w:rsid w:val="003A3E92"/>
    <w:rsid w:val="0042383F"/>
    <w:rsid w:val="00565E81"/>
    <w:rsid w:val="007F48B9"/>
    <w:rsid w:val="00A42B34"/>
    <w:rsid w:val="00AD3A6B"/>
    <w:rsid w:val="00AD4EC8"/>
    <w:rsid w:val="00C15F07"/>
    <w:rsid w:val="00CF5DE3"/>
    <w:rsid w:val="00DA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62FD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48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48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8B9"/>
  </w:style>
  <w:style w:type="paragraph" w:styleId="Footer">
    <w:name w:val="footer"/>
    <w:basedOn w:val="Normal"/>
    <w:link w:val="FooterChar"/>
    <w:uiPriority w:val="99"/>
    <w:unhideWhenUsed/>
    <w:rsid w:val="007F48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8B9"/>
  </w:style>
  <w:style w:type="paragraph" w:styleId="BalloonText">
    <w:name w:val="Balloon Text"/>
    <w:basedOn w:val="Normal"/>
    <w:link w:val="BalloonTextChar"/>
    <w:uiPriority w:val="99"/>
    <w:semiHidden/>
    <w:unhideWhenUsed/>
    <w:rsid w:val="007F48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8B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48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48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8B9"/>
  </w:style>
  <w:style w:type="paragraph" w:styleId="Footer">
    <w:name w:val="footer"/>
    <w:basedOn w:val="Normal"/>
    <w:link w:val="FooterChar"/>
    <w:uiPriority w:val="99"/>
    <w:unhideWhenUsed/>
    <w:rsid w:val="007F48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8B9"/>
  </w:style>
  <w:style w:type="paragraph" w:styleId="BalloonText">
    <w:name w:val="Balloon Text"/>
    <w:basedOn w:val="Normal"/>
    <w:link w:val="BalloonTextChar"/>
    <w:uiPriority w:val="99"/>
    <w:semiHidden/>
    <w:unhideWhenUsed/>
    <w:rsid w:val="007F48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8B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1150</Characters>
  <Application>Microsoft Macintosh Word</Application>
  <DocSecurity>0</DocSecurity>
  <Lines>9</Lines>
  <Paragraphs>2</Paragraphs>
  <ScaleCrop>false</ScaleCrop>
  <Company>CUC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Services</dc:creator>
  <cp:keywords/>
  <dc:description/>
  <cp:lastModifiedBy>IT Services</cp:lastModifiedBy>
  <cp:revision>2</cp:revision>
  <dcterms:created xsi:type="dcterms:W3CDTF">2016-03-19T08:50:00Z</dcterms:created>
  <dcterms:modified xsi:type="dcterms:W3CDTF">2016-03-19T08:50:00Z</dcterms:modified>
</cp:coreProperties>
</file>